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2399" w14:textId="6BFE06DA" w:rsidR="00BF1945" w:rsidRDefault="00616860" w:rsidP="00312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1:</w:t>
      </w:r>
    </w:p>
    <w:p w14:paraId="71197EDE" w14:textId="77777777" w:rsidR="00BF1945" w:rsidRDefault="00BF1945" w:rsidP="00BF194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343B7">
        <w:rPr>
          <w:rFonts w:ascii="Arial" w:hAnsi="Arial" w:cs="Arial"/>
          <w:b/>
          <w:sz w:val="22"/>
          <w:szCs w:val="22"/>
        </w:rPr>
        <w:t>PROGRAMA LEITE SEGURO</w:t>
      </w:r>
    </w:p>
    <w:p w14:paraId="7A250621" w14:textId="77777777" w:rsidR="00BF1945" w:rsidRDefault="00BF1945" w:rsidP="00BF19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1945">
        <w:rPr>
          <w:rFonts w:ascii="Arial" w:hAnsi="Arial" w:cs="Arial"/>
          <w:b/>
          <w:sz w:val="22"/>
          <w:szCs w:val="22"/>
        </w:rPr>
        <w:t>FICHA DE INSCRIÇÃO</w:t>
      </w:r>
    </w:p>
    <w:p w14:paraId="4D3EF500" w14:textId="77777777" w:rsidR="00D94B8B" w:rsidRDefault="00D94B8B" w:rsidP="0061686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5AEDFF" w14:textId="77777777" w:rsidR="00941361" w:rsidRDefault="00941361" w:rsidP="0061686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49E509" w14:textId="77777777" w:rsidR="00D94B8B" w:rsidRDefault="00CC7368" w:rsidP="0061686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Código bolsa____________________ </w:t>
      </w:r>
    </w:p>
    <w:p w14:paraId="44E42A30" w14:textId="77777777" w:rsidR="00D94B8B" w:rsidRDefault="00D94B8B" w:rsidP="006168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335BD2" w14:textId="1142C5A8" w:rsidR="00CC7368" w:rsidRDefault="00D94B8B" w:rsidP="006168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08C3">
        <w:rPr>
          <w:rStyle w:val="Forte"/>
          <w:rFonts w:ascii="Arial" w:hAnsi="Arial" w:cs="Arial"/>
          <w:sz w:val="22"/>
          <w:szCs w:val="22"/>
        </w:rPr>
        <w:t>Regi</w:t>
      </w:r>
      <w:r>
        <w:rPr>
          <w:rStyle w:val="Forte"/>
          <w:rFonts w:ascii="Arial" w:hAnsi="Arial" w:cs="Arial"/>
          <w:sz w:val="22"/>
          <w:szCs w:val="22"/>
        </w:rPr>
        <w:t>ão</w:t>
      </w:r>
      <w:r w:rsidRPr="002408C3">
        <w:rPr>
          <w:rStyle w:val="Forte"/>
          <w:rFonts w:ascii="Arial" w:hAnsi="Arial" w:cs="Arial"/>
          <w:sz w:val="22"/>
          <w:szCs w:val="22"/>
        </w:rPr>
        <w:t xml:space="preserve"> </w:t>
      </w:r>
      <w:r w:rsidR="009C284A">
        <w:rPr>
          <w:rStyle w:val="Forte"/>
          <w:rFonts w:ascii="Arial" w:hAnsi="Arial" w:cs="Arial"/>
          <w:sz w:val="22"/>
          <w:szCs w:val="22"/>
        </w:rPr>
        <w:t xml:space="preserve">preferencial </w:t>
      </w:r>
      <w:r w:rsidRPr="002408C3">
        <w:rPr>
          <w:rStyle w:val="Forte"/>
          <w:rFonts w:ascii="Arial" w:hAnsi="Arial" w:cs="Arial"/>
          <w:sz w:val="22"/>
          <w:szCs w:val="22"/>
        </w:rPr>
        <w:t>de atuação</w:t>
      </w:r>
      <w:r w:rsidR="00824F4F">
        <w:rPr>
          <w:rStyle w:val="Forte"/>
          <w:rFonts w:ascii="Arial" w:hAnsi="Arial" w:cs="Arial"/>
          <w:sz w:val="22"/>
          <w:szCs w:val="22"/>
        </w:rPr>
        <w:t>*</w:t>
      </w:r>
      <w:r>
        <w:rPr>
          <w:rStyle w:val="Forte"/>
          <w:rFonts w:ascii="Arial" w:hAnsi="Arial" w:cs="Arial"/>
          <w:sz w:val="22"/>
          <w:szCs w:val="22"/>
        </w:rPr>
        <w:t xml:space="preserve"> (indicar apenas </w:t>
      </w:r>
      <w:proofErr w:type="gramStart"/>
      <w:r>
        <w:rPr>
          <w:rStyle w:val="Forte"/>
          <w:rFonts w:ascii="Arial" w:hAnsi="Arial" w:cs="Arial"/>
          <w:sz w:val="22"/>
          <w:szCs w:val="22"/>
        </w:rPr>
        <w:t>uma)</w:t>
      </w:r>
      <w:r w:rsidR="00CC7368">
        <w:rPr>
          <w:rFonts w:ascii="Arial" w:hAnsi="Arial" w:cs="Arial"/>
          <w:b/>
          <w:sz w:val="22"/>
          <w:szCs w:val="22"/>
        </w:rPr>
        <w:t>_</w:t>
      </w:r>
      <w:proofErr w:type="gramEnd"/>
      <w:r w:rsidR="009C284A">
        <w:rPr>
          <w:rFonts w:ascii="Arial" w:hAnsi="Arial" w:cs="Arial"/>
          <w:b/>
          <w:sz w:val="22"/>
          <w:szCs w:val="22"/>
        </w:rPr>
        <w:t>_______</w:t>
      </w:r>
      <w:r w:rsidR="00CC7368"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_____________</w:t>
      </w:r>
      <w:r w:rsidR="00CC7368">
        <w:rPr>
          <w:rFonts w:ascii="Arial" w:hAnsi="Arial" w:cs="Arial"/>
          <w:b/>
          <w:sz w:val="22"/>
          <w:szCs w:val="22"/>
        </w:rPr>
        <w:t>_</w:t>
      </w:r>
    </w:p>
    <w:p w14:paraId="4D562C61" w14:textId="22367718" w:rsidR="00CC7368" w:rsidRPr="00CC7368" w:rsidRDefault="00D94B8B" w:rsidP="00616860">
      <w:pPr>
        <w:spacing w:line="276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="00CC7368" w:rsidRPr="00CC7368">
        <w:rPr>
          <w:rFonts w:ascii="Arial" w:hAnsi="Arial" w:cs="Arial"/>
          <w:b/>
          <w:sz w:val="18"/>
          <w:szCs w:val="22"/>
        </w:rPr>
        <w:t>(</w:t>
      </w:r>
      <w:r>
        <w:rPr>
          <w:rFonts w:ascii="Arial" w:hAnsi="Arial" w:cs="Arial"/>
          <w:b/>
          <w:sz w:val="18"/>
          <w:szCs w:val="22"/>
        </w:rPr>
        <w:t xml:space="preserve">válido </w:t>
      </w:r>
      <w:r w:rsidR="00CC7368" w:rsidRPr="00CC7368">
        <w:rPr>
          <w:rFonts w:ascii="Arial" w:hAnsi="Arial" w:cs="Arial"/>
          <w:b/>
          <w:sz w:val="18"/>
          <w:szCs w:val="22"/>
        </w:rPr>
        <w:t xml:space="preserve">apenas </w:t>
      </w:r>
      <w:r>
        <w:rPr>
          <w:rFonts w:ascii="Arial" w:hAnsi="Arial" w:cs="Arial"/>
          <w:b/>
          <w:sz w:val="18"/>
          <w:szCs w:val="22"/>
        </w:rPr>
        <w:t xml:space="preserve">para bolsa </w:t>
      </w:r>
      <w:r w:rsidR="00CC7368" w:rsidRPr="00CC7368">
        <w:rPr>
          <w:rFonts w:ascii="Arial" w:hAnsi="Arial" w:cs="Arial"/>
          <w:b/>
          <w:sz w:val="18"/>
          <w:szCs w:val="22"/>
        </w:rPr>
        <w:t>código 001)</w:t>
      </w:r>
      <w:bookmarkStart w:id="0" w:name="_GoBack"/>
      <w:bookmarkEnd w:id="0"/>
    </w:p>
    <w:p w14:paraId="7DF15BB4" w14:textId="77777777" w:rsidR="00BF1945" w:rsidRDefault="00BF1945" w:rsidP="00BF19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580825" w14:textId="77777777" w:rsid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b/>
          <w:sz w:val="22"/>
          <w:szCs w:val="22"/>
        </w:rPr>
        <w:t>completo:_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D94B8B">
        <w:rPr>
          <w:rFonts w:ascii="Arial" w:hAnsi="Arial" w:cs="Arial"/>
          <w:b/>
          <w:sz w:val="22"/>
          <w:szCs w:val="22"/>
        </w:rPr>
        <w:t>__</w:t>
      </w:r>
    </w:p>
    <w:p w14:paraId="5F3D41BD" w14:textId="77777777" w:rsidR="00D94B8B" w:rsidRDefault="00D94B8B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 (watts): __________________________________________________________________</w:t>
      </w:r>
    </w:p>
    <w:p w14:paraId="4C0FE8BE" w14:textId="77777777" w:rsid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Endereço:_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14:paraId="2D2FBEC8" w14:textId="66D561B6" w:rsid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RG: _____</w:t>
      </w:r>
      <w:r w:rsidR="005A1FE8">
        <w:rPr>
          <w:rFonts w:ascii="Arial" w:hAnsi="Arial" w:cs="Arial"/>
          <w:b/>
          <w:sz w:val="22"/>
          <w:szCs w:val="22"/>
        </w:rPr>
        <w:t>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CPF:_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</w:t>
      </w:r>
    </w:p>
    <w:p w14:paraId="23126AF8" w14:textId="430ECEC6" w:rsidR="005A1FE8" w:rsidRDefault="005A1FE8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CNH: ___________________________________Data </w:t>
      </w:r>
      <w:proofErr w:type="gramStart"/>
      <w:r>
        <w:rPr>
          <w:rFonts w:ascii="Arial" w:hAnsi="Arial" w:cs="Arial"/>
          <w:b/>
          <w:sz w:val="22"/>
          <w:szCs w:val="22"/>
        </w:rPr>
        <w:t>validade:_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</w:t>
      </w:r>
    </w:p>
    <w:p w14:paraId="1BB6CFA8" w14:textId="77777777" w:rsid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Formação </w:t>
      </w:r>
      <w:proofErr w:type="gramStart"/>
      <w:r>
        <w:rPr>
          <w:rFonts w:ascii="Arial" w:hAnsi="Arial" w:cs="Arial"/>
          <w:b/>
          <w:sz w:val="22"/>
          <w:szCs w:val="22"/>
        </w:rPr>
        <w:t>Profissional:_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___________________________________________________________</w:t>
      </w:r>
    </w:p>
    <w:p w14:paraId="4F492112" w14:textId="77777777" w:rsid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Ano de conclusão do </w:t>
      </w:r>
      <w:proofErr w:type="gramStart"/>
      <w:r>
        <w:rPr>
          <w:rFonts w:ascii="Arial" w:hAnsi="Arial" w:cs="Arial"/>
          <w:b/>
          <w:sz w:val="22"/>
          <w:szCs w:val="22"/>
        </w:rPr>
        <w:t>curso:_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14:paraId="1B13B627" w14:textId="5D2A54FB" w:rsidR="001F039D" w:rsidRDefault="001F039D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Link Curriculum Lattes: ___________________________________________________________</w:t>
      </w:r>
    </w:p>
    <w:p w14:paraId="1962B628" w14:textId="77777777" w:rsidR="00D94B8B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sucinta da experiência profissional</w:t>
      </w:r>
      <w:r w:rsidR="006423B3">
        <w:rPr>
          <w:rFonts w:ascii="Arial" w:hAnsi="Arial" w:cs="Arial"/>
          <w:b/>
          <w:sz w:val="22"/>
          <w:szCs w:val="22"/>
        </w:rPr>
        <w:t xml:space="preserve"> e motivação para candidatar-se a bolsa no Programa Leite Seguro (máximo 20 linhas, fonte Arial 11).</w:t>
      </w:r>
    </w:p>
    <w:p w14:paraId="7AF2E1D6" w14:textId="77777777" w:rsidR="00BF1945" w:rsidRPr="00BF1945" w:rsidRDefault="00BF1945" w:rsidP="00BF19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F1945" w:rsidRPr="00BF1945" w:rsidSect="00E901DE">
      <w:headerReference w:type="default" r:id="rId7"/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74EB" w14:textId="77777777" w:rsidR="003D484E" w:rsidRDefault="003D484E" w:rsidP="009355EF">
      <w:r>
        <w:separator/>
      </w:r>
    </w:p>
  </w:endnote>
  <w:endnote w:type="continuationSeparator" w:id="0">
    <w:p w14:paraId="467A2C30" w14:textId="77777777" w:rsidR="003D484E" w:rsidRDefault="003D484E" w:rsidP="0093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4103856"/>
      <w:docPartObj>
        <w:docPartGallery w:val="Page Numbers (Bottom of Page)"/>
        <w:docPartUnique/>
      </w:docPartObj>
    </w:sdtPr>
    <w:sdtEndPr/>
    <w:sdtContent>
      <w:p w14:paraId="2DE2933E" w14:textId="77777777" w:rsidR="00BF1945" w:rsidRDefault="00CE4F41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78631" w14:textId="77777777" w:rsidR="00BF1945" w:rsidRDefault="00BF1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5404" w14:textId="77777777" w:rsidR="003D484E" w:rsidRDefault="003D484E" w:rsidP="009355EF">
      <w:r>
        <w:separator/>
      </w:r>
    </w:p>
  </w:footnote>
  <w:footnote w:type="continuationSeparator" w:id="0">
    <w:p w14:paraId="51782928" w14:textId="77777777" w:rsidR="003D484E" w:rsidRDefault="003D484E" w:rsidP="0093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E910" w14:textId="77777777" w:rsidR="00190ED3" w:rsidRDefault="00190ED3">
    <w:pPr>
      <w:pStyle w:val="Cabealho"/>
    </w:pPr>
    <w:r w:rsidRPr="00190ED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A38FE6E" wp14:editId="1785742A">
          <wp:simplePos x="0" y="0"/>
          <wp:positionH relativeFrom="margin">
            <wp:align>left</wp:align>
          </wp:positionH>
          <wp:positionV relativeFrom="paragraph">
            <wp:posOffset>-163710</wp:posOffset>
          </wp:positionV>
          <wp:extent cx="1353820" cy="520700"/>
          <wp:effectExtent l="0" t="0" r="0" b="0"/>
          <wp:wrapSquare wrapText="bothSides"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D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5C63D8E" wp14:editId="513469AB">
          <wp:simplePos x="0" y="0"/>
          <wp:positionH relativeFrom="margin">
            <wp:align>right</wp:align>
          </wp:positionH>
          <wp:positionV relativeFrom="paragraph">
            <wp:posOffset>-60457</wp:posOffset>
          </wp:positionV>
          <wp:extent cx="1169394" cy="392907"/>
          <wp:effectExtent l="0" t="0" r="0" b="7620"/>
          <wp:wrapSquare wrapText="bothSides"/>
          <wp:docPr id="3" name="Imagem 3" descr="Clima Temperad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lima Temperado_3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394" cy="392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60791" w14:textId="77777777" w:rsidR="00190ED3" w:rsidRDefault="00190ED3">
    <w:pPr>
      <w:pStyle w:val="Cabealho"/>
    </w:pPr>
  </w:p>
  <w:p w14:paraId="757D3025" w14:textId="77777777" w:rsidR="008B1CBF" w:rsidRDefault="008B1C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B57"/>
    <w:multiLevelType w:val="hybridMultilevel"/>
    <w:tmpl w:val="02164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700"/>
    <w:multiLevelType w:val="multilevel"/>
    <w:tmpl w:val="AA5C3A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D33793"/>
    <w:multiLevelType w:val="hybridMultilevel"/>
    <w:tmpl w:val="878477D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A45983"/>
    <w:multiLevelType w:val="hybridMultilevel"/>
    <w:tmpl w:val="80C8E7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07904BC"/>
    <w:multiLevelType w:val="multilevel"/>
    <w:tmpl w:val="AA5C3A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032A1B"/>
    <w:multiLevelType w:val="hybridMultilevel"/>
    <w:tmpl w:val="2DEADF5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4C430C"/>
    <w:multiLevelType w:val="hybridMultilevel"/>
    <w:tmpl w:val="1B2CD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76B7"/>
    <w:multiLevelType w:val="hybridMultilevel"/>
    <w:tmpl w:val="13AE7C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2C3325"/>
    <w:multiLevelType w:val="hybridMultilevel"/>
    <w:tmpl w:val="7B56034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5F530D"/>
    <w:multiLevelType w:val="hybridMultilevel"/>
    <w:tmpl w:val="D0F62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4A7E"/>
    <w:multiLevelType w:val="hybridMultilevel"/>
    <w:tmpl w:val="F6C0C7D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169508E"/>
    <w:multiLevelType w:val="hybridMultilevel"/>
    <w:tmpl w:val="2F16D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9E9"/>
    <w:multiLevelType w:val="hybridMultilevel"/>
    <w:tmpl w:val="69402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42D6"/>
    <w:multiLevelType w:val="hybridMultilevel"/>
    <w:tmpl w:val="7B3E5FE8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E87138F"/>
    <w:multiLevelType w:val="hybridMultilevel"/>
    <w:tmpl w:val="12325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563B"/>
    <w:multiLevelType w:val="hybridMultilevel"/>
    <w:tmpl w:val="E38E5554"/>
    <w:lvl w:ilvl="0" w:tplc="16BCAEA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DE73F6"/>
    <w:multiLevelType w:val="singleLevel"/>
    <w:tmpl w:val="0638056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D"/>
    <w:rsid w:val="00002823"/>
    <w:rsid w:val="00024C6B"/>
    <w:rsid w:val="00024FFB"/>
    <w:rsid w:val="000527F8"/>
    <w:rsid w:val="000562A7"/>
    <w:rsid w:val="00062D55"/>
    <w:rsid w:val="000644E2"/>
    <w:rsid w:val="00085DC7"/>
    <w:rsid w:val="0008707A"/>
    <w:rsid w:val="00087426"/>
    <w:rsid w:val="00090A11"/>
    <w:rsid w:val="000938A5"/>
    <w:rsid w:val="000B5838"/>
    <w:rsid w:val="000B7187"/>
    <w:rsid w:val="001127F5"/>
    <w:rsid w:val="001223A1"/>
    <w:rsid w:val="00131797"/>
    <w:rsid w:val="0013543C"/>
    <w:rsid w:val="001660FE"/>
    <w:rsid w:val="00170DAB"/>
    <w:rsid w:val="00181D20"/>
    <w:rsid w:val="00190ED3"/>
    <w:rsid w:val="001A0B22"/>
    <w:rsid w:val="001A104E"/>
    <w:rsid w:val="001A714B"/>
    <w:rsid w:val="001E471C"/>
    <w:rsid w:val="001F039D"/>
    <w:rsid w:val="00211D2B"/>
    <w:rsid w:val="002138DE"/>
    <w:rsid w:val="00220A04"/>
    <w:rsid w:val="0023373A"/>
    <w:rsid w:val="002439B3"/>
    <w:rsid w:val="00244868"/>
    <w:rsid w:val="00254FE9"/>
    <w:rsid w:val="002701F8"/>
    <w:rsid w:val="002702E7"/>
    <w:rsid w:val="002732D4"/>
    <w:rsid w:val="00274A5A"/>
    <w:rsid w:val="002C30E4"/>
    <w:rsid w:val="002D0D58"/>
    <w:rsid w:val="002D6A59"/>
    <w:rsid w:val="002E1A2C"/>
    <w:rsid w:val="002E3C42"/>
    <w:rsid w:val="002F629F"/>
    <w:rsid w:val="0030186B"/>
    <w:rsid w:val="0031255E"/>
    <w:rsid w:val="00316446"/>
    <w:rsid w:val="00316C34"/>
    <w:rsid w:val="003175BB"/>
    <w:rsid w:val="00326E82"/>
    <w:rsid w:val="003311BE"/>
    <w:rsid w:val="00332670"/>
    <w:rsid w:val="0034079C"/>
    <w:rsid w:val="0035252E"/>
    <w:rsid w:val="00352BC1"/>
    <w:rsid w:val="003573B4"/>
    <w:rsid w:val="00357D2F"/>
    <w:rsid w:val="003664F2"/>
    <w:rsid w:val="00372F34"/>
    <w:rsid w:val="00373708"/>
    <w:rsid w:val="00387C28"/>
    <w:rsid w:val="003957C4"/>
    <w:rsid w:val="003A57E3"/>
    <w:rsid w:val="003B0976"/>
    <w:rsid w:val="003B175C"/>
    <w:rsid w:val="003B6EA9"/>
    <w:rsid w:val="003D1773"/>
    <w:rsid w:val="003D484E"/>
    <w:rsid w:val="003E3CC7"/>
    <w:rsid w:val="003F54FA"/>
    <w:rsid w:val="004038D0"/>
    <w:rsid w:val="004049ED"/>
    <w:rsid w:val="00414FA4"/>
    <w:rsid w:val="004243DD"/>
    <w:rsid w:val="00431E80"/>
    <w:rsid w:val="0043342D"/>
    <w:rsid w:val="004437C0"/>
    <w:rsid w:val="00445176"/>
    <w:rsid w:val="00457ADB"/>
    <w:rsid w:val="00485B0D"/>
    <w:rsid w:val="00496FFD"/>
    <w:rsid w:val="004979F1"/>
    <w:rsid w:val="004E4A76"/>
    <w:rsid w:val="004F53B1"/>
    <w:rsid w:val="00501B62"/>
    <w:rsid w:val="0051298D"/>
    <w:rsid w:val="00522CEC"/>
    <w:rsid w:val="0054666A"/>
    <w:rsid w:val="0056454B"/>
    <w:rsid w:val="00572A8F"/>
    <w:rsid w:val="005A1FE8"/>
    <w:rsid w:val="005C5B31"/>
    <w:rsid w:val="005D2605"/>
    <w:rsid w:val="005E6286"/>
    <w:rsid w:val="005F05FF"/>
    <w:rsid w:val="005F2504"/>
    <w:rsid w:val="006020A7"/>
    <w:rsid w:val="0061020D"/>
    <w:rsid w:val="00613AEF"/>
    <w:rsid w:val="00616860"/>
    <w:rsid w:val="00622254"/>
    <w:rsid w:val="006350F9"/>
    <w:rsid w:val="006423B3"/>
    <w:rsid w:val="00643A57"/>
    <w:rsid w:val="00656356"/>
    <w:rsid w:val="006727EE"/>
    <w:rsid w:val="00685B23"/>
    <w:rsid w:val="006869CD"/>
    <w:rsid w:val="00697FEF"/>
    <w:rsid w:val="006A1A86"/>
    <w:rsid w:val="006A1FE1"/>
    <w:rsid w:val="006B4D20"/>
    <w:rsid w:val="006B57F3"/>
    <w:rsid w:val="006B65EE"/>
    <w:rsid w:val="006C53F2"/>
    <w:rsid w:val="007125A5"/>
    <w:rsid w:val="007343A1"/>
    <w:rsid w:val="00735958"/>
    <w:rsid w:val="007566DF"/>
    <w:rsid w:val="0077166B"/>
    <w:rsid w:val="007758F2"/>
    <w:rsid w:val="007807F7"/>
    <w:rsid w:val="007826B4"/>
    <w:rsid w:val="00782DEF"/>
    <w:rsid w:val="007934F4"/>
    <w:rsid w:val="007C0AC7"/>
    <w:rsid w:val="007D253E"/>
    <w:rsid w:val="007D3468"/>
    <w:rsid w:val="007F1EAD"/>
    <w:rsid w:val="00807CD8"/>
    <w:rsid w:val="0081287B"/>
    <w:rsid w:val="00817267"/>
    <w:rsid w:val="00823A2D"/>
    <w:rsid w:val="00824F4F"/>
    <w:rsid w:val="0085483F"/>
    <w:rsid w:val="00860E0D"/>
    <w:rsid w:val="00866790"/>
    <w:rsid w:val="0086736D"/>
    <w:rsid w:val="00873B61"/>
    <w:rsid w:val="00882F94"/>
    <w:rsid w:val="00882FDA"/>
    <w:rsid w:val="0088373F"/>
    <w:rsid w:val="0089182F"/>
    <w:rsid w:val="008A0BD4"/>
    <w:rsid w:val="008A19FC"/>
    <w:rsid w:val="008A7E45"/>
    <w:rsid w:val="008B1CBF"/>
    <w:rsid w:val="008C707E"/>
    <w:rsid w:val="008F1172"/>
    <w:rsid w:val="00930723"/>
    <w:rsid w:val="00932B02"/>
    <w:rsid w:val="009355EF"/>
    <w:rsid w:val="00941361"/>
    <w:rsid w:val="0096360A"/>
    <w:rsid w:val="00980FBD"/>
    <w:rsid w:val="009810FE"/>
    <w:rsid w:val="00982A2C"/>
    <w:rsid w:val="00985E20"/>
    <w:rsid w:val="00986229"/>
    <w:rsid w:val="00995C09"/>
    <w:rsid w:val="009A5A53"/>
    <w:rsid w:val="009B0720"/>
    <w:rsid w:val="009B5A17"/>
    <w:rsid w:val="009C284A"/>
    <w:rsid w:val="009C766D"/>
    <w:rsid w:val="009D4485"/>
    <w:rsid w:val="009F1C56"/>
    <w:rsid w:val="00A06FEA"/>
    <w:rsid w:val="00A12E54"/>
    <w:rsid w:val="00A2012C"/>
    <w:rsid w:val="00A32E1C"/>
    <w:rsid w:val="00A34FC5"/>
    <w:rsid w:val="00A40969"/>
    <w:rsid w:val="00A40F70"/>
    <w:rsid w:val="00A42542"/>
    <w:rsid w:val="00A57FDC"/>
    <w:rsid w:val="00A97D7C"/>
    <w:rsid w:val="00AA1FAD"/>
    <w:rsid w:val="00AB0E15"/>
    <w:rsid w:val="00AB3111"/>
    <w:rsid w:val="00AD5AED"/>
    <w:rsid w:val="00AD6D43"/>
    <w:rsid w:val="00AE7E0C"/>
    <w:rsid w:val="00B10C21"/>
    <w:rsid w:val="00B2067B"/>
    <w:rsid w:val="00B453F3"/>
    <w:rsid w:val="00B50D74"/>
    <w:rsid w:val="00B8754A"/>
    <w:rsid w:val="00B87EE8"/>
    <w:rsid w:val="00B91290"/>
    <w:rsid w:val="00B942E5"/>
    <w:rsid w:val="00BA5511"/>
    <w:rsid w:val="00BB67BD"/>
    <w:rsid w:val="00BD167A"/>
    <w:rsid w:val="00BD178C"/>
    <w:rsid w:val="00BD6A8D"/>
    <w:rsid w:val="00BE7EE7"/>
    <w:rsid w:val="00BF1945"/>
    <w:rsid w:val="00BF6FCB"/>
    <w:rsid w:val="00C04881"/>
    <w:rsid w:val="00C05A0A"/>
    <w:rsid w:val="00C14564"/>
    <w:rsid w:val="00C2670E"/>
    <w:rsid w:val="00C42EFF"/>
    <w:rsid w:val="00C51F0E"/>
    <w:rsid w:val="00C60026"/>
    <w:rsid w:val="00C71D0C"/>
    <w:rsid w:val="00C72E5D"/>
    <w:rsid w:val="00C737E1"/>
    <w:rsid w:val="00C77231"/>
    <w:rsid w:val="00C777F4"/>
    <w:rsid w:val="00CA281B"/>
    <w:rsid w:val="00CB07B6"/>
    <w:rsid w:val="00CC37D5"/>
    <w:rsid w:val="00CC7368"/>
    <w:rsid w:val="00CE4F41"/>
    <w:rsid w:val="00CF08C8"/>
    <w:rsid w:val="00CF22F0"/>
    <w:rsid w:val="00CF3207"/>
    <w:rsid w:val="00D00674"/>
    <w:rsid w:val="00D02415"/>
    <w:rsid w:val="00D05B63"/>
    <w:rsid w:val="00D062EF"/>
    <w:rsid w:val="00D0757F"/>
    <w:rsid w:val="00D30EFF"/>
    <w:rsid w:val="00D546D1"/>
    <w:rsid w:val="00D72188"/>
    <w:rsid w:val="00D85DCD"/>
    <w:rsid w:val="00D879EB"/>
    <w:rsid w:val="00D90435"/>
    <w:rsid w:val="00D94B8B"/>
    <w:rsid w:val="00DD6B0A"/>
    <w:rsid w:val="00E009F9"/>
    <w:rsid w:val="00E343B7"/>
    <w:rsid w:val="00E423A0"/>
    <w:rsid w:val="00E50558"/>
    <w:rsid w:val="00E50FC8"/>
    <w:rsid w:val="00E660B7"/>
    <w:rsid w:val="00E778CE"/>
    <w:rsid w:val="00E901DE"/>
    <w:rsid w:val="00E922A8"/>
    <w:rsid w:val="00E9384B"/>
    <w:rsid w:val="00EA3B1D"/>
    <w:rsid w:val="00EA7C41"/>
    <w:rsid w:val="00EE5D6E"/>
    <w:rsid w:val="00F10F2C"/>
    <w:rsid w:val="00F1151A"/>
    <w:rsid w:val="00F24E51"/>
    <w:rsid w:val="00F25A72"/>
    <w:rsid w:val="00F33D93"/>
    <w:rsid w:val="00F6205E"/>
    <w:rsid w:val="00F6362E"/>
    <w:rsid w:val="00F651AB"/>
    <w:rsid w:val="00F71A0F"/>
    <w:rsid w:val="00F75007"/>
    <w:rsid w:val="00FA579D"/>
    <w:rsid w:val="00FA5D1A"/>
    <w:rsid w:val="00FA64C4"/>
    <w:rsid w:val="00FB41EB"/>
    <w:rsid w:val="00FC22AD"/>
    <w:rsid w:val="00FD4586"/>
    <w:rsid w:val="00FF28C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AF1DC"/>
  <w15:docId w15:val="{6841F8EA-63D9-4677-BB57-E699F99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74"/>
    <w:rPr>
      <w:rFonts w:ascii="Univers" w:hAnsi="Univers"/>
      <w:color w:val="000000"/>
      <w:sz w:val="24"/>
    </w:rPr>
  </w:style>
  <w:style w:type="paragraph" w:styleId="Ttulo1">
    <w:name w:val="heading 1"/>
    <w:basedOn w:val="Normal"/>
    <w:next w:val="Normal"/>
    <w:qFormat/>
    <w:rsid w:val="00B50D74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50D74"/>
    <w:pPr>
      <w:keepNext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B50D74"/>
    <w:pPr>
      <w:keepNext/>
      <w:ind w:left="705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B50D74"/>
    <w:pPr>
      <w:keepNext/>
      <w:ind w:left="705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50D74"/>
    <w:pPr>
      <w:jc w:val="both"/>
    </w:pPr>
  </w:style>
  <w:style w:type="paragraph" w:styleId="Recuodecorpodetexto">
    <w:name w:val="Body Text Indent"/>
    <w:basedOn w:val="Normal"/>
    <w:rsid w:val="00B50D74"/>
    <w:pPr>
      <w:ind w:left="705"/>
      <w:jc w:val="both"/>
    </w:pPr>
  </w:style>
  <w:style w:type="paragraph" w:styleId="Textodebalo">
    <w:name w:val="Balloon Text"/>
    <w:basedOn w:val="Normal"/>
    <w:link w:val="TextodebaloChar"/>
    <w:rsid w:val="007758F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758F2"/>
    <w:rPr>
      <w:rFonts w:ascii="Tahoma" w:hAnsi="Tahoma" w:cs="Tahoma"/>
      <w:color w:val="000000"/>
      <w:sz w:val="16"/>
      <w:szCs w:val="16"/>
      <w:effect w:val="none"/>
    </w:rPr>
  </w:style>
  <w:style w:type="paragraph" w:styleId="PargrafodaLista">
    <w:name w:val="List Paragraph"/>
    <w:basedOn w:val="Normal"/>
    <w:uiPriority w:val="34"/>
    <w:qFormat/>
    <w:rsid w:val="00807CD8"/>
    <w:pPr>
      <w:ind w:left="720"/>
      <w:contextualSpacing/>
    </w:pPr>
  </w:style>
  <w:style w:type="table" w:styleId="Tabelacomgrade">
    <w:name w:val="Table Grid"/>
    <w:basedOn w:val="Tabelanormal"/>
    <w:rsid w:val="005F2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935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5EF"/>
    <w:rPr>
      <w:rFonts w:ascii="Univers" w:hAnsi="Univers"/>
      <w:color w:val="000000"/>
      <w:sz w:val="24"/>
      <w:effect w:val="none"/>
    </w:rPr>
  </w:style>
  <w:style w:type="paragraph" w:styleId="Rodap">
    <w:name w:val="footer"/>
    <w:basedOn w:val="Normal"/>
    <w:link w:val="RodapChar"/>
    <w:uiPriority w:val="99"/>
    <w:rsid w:val="00935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5EF"/>
    <w:rPr>
      <w:rFonts w:ascii="Univers" w:hAnsi="Univers"/>
      <w:color w:val="000000"/>
      <w:sz w:val="24"/>
      <w:effect w:val="none"/>
    </w:rPr>
  </w:style>
  <w:style w:type="character" w:styleId="Hyperlink">
    <w:name w:val="Hyperlink"/>
    <w:basedOn w:val="Fontepargpadro"/>
    <w:rsid w:val="001A10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456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C14564"/>
    <w:rPr>
      <w:b/>
      <w:bCs/>
    </w:rPr>
  </w:style>
  <w:style w:type="paragraph" w:customStyle="1" w:styleId="Default">
    <w:name w:val="Default"/>
    <w:rsid w:val="003164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782DE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82DE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82DEF"/>
    <w:rPr>
      <w:rFonts w:ascii="Univers" w:hAnsi="Univers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82D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82DEF"/>
    <w:rPr>
      <w:rFonts w:ascii="Univers" w:hAnsi="Univer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</vt:lpstr>
    </vt:vector>
  </TitlesOfParts>
  <Company>embrapa</Company>
  <LinksUpToDate>false</LinksUpToDate>
  <CharactersWithSpaces>1101</CharactersWithSpaces>
  <SharedDoc>false</SharedDoc>
  <HLinks>
    <vt:vector size="6" baseType="variant"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http://www.sig.fapergs.rs.gov.br/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</dc:title>
  <dc:creator>cpact</dc:creator>
  <cp:lastModifiedBy>NTI</cp:lastModifiedBy>
  <cp:revision>2</cp:revision>
  <cp:lastPrinted>2020-02-17T12:20:00Z</cp:lastPrinted>
  <dcterms:created xsi:type="dcterms:W3CDTF">2020-09-14T20:52:00Z</dcterms:created>
  <dcterms:modified xsi:type="dcterms:W3CDTF">2020-09-14T20:52:00Z</dcterms:modified>
</cp:coreProperties>
</file>